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7" w:type="dxa"/>
        <w:tblLook w:val="04A0" w:firstRow="1" w:lastRow="0" w:firstColumn="1" w:lastColumn="0" w:noHBand="0" w:noVBand="1"/>
      </w:tblPr>
      <w:tblGrid>
        <w:gridCol w:w="9153"/>
      </w:tblGrid>
      <w:tr w:rsidR="005F59E1" w14:paraId="0E73AFBD" w14:textId="77777777" w:rsidTr="00D704AE">
        <w:trPr>
          <w:trHeight w:val="454"/>
        </w:trPr>
        <w:tc>
          <w:tcPr>
            <w:tcW w:w="9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84533" w14:textId="4DF337FE" w:rsidR="005F59E1" w:rsidRPr="005F59E1" w:rsidRDefault="005F59E1" w:rsidP="005F59E1">
            <w:pPr>
              <w:rPr>
                <w:b/>
              </w:rPr>
            </w:pPr>
            <w:r w:rsidRPr="005F59E1">
              <w:rPr>
                <w:b/>
              </w:rPr>
              <w:t>Person conducting Fire Drill:                                                                                  Date:</w:t>
            </w:r>
          </w:p>
        </w:tc>
      </w:tr>
    </w:tbl>
    <w:p w14:paraId="5631BC9E" w14:textId="06B7D9E1" w:rsidR="0032417B" w:rsidRDefault="0032417B"/>
    <w:tbl>
      <w:tblPr>
        <w:tblStyle w:val="TableGrid"/>
        <w:tblW w:w="0" w:type="auto"/>
        <w:tblInd w:w="-157" w:type="dxa"/>
        <w:tblLook w:val="04A0" w:firstRow="1" w:lastRow="0" w:firstColumn="1" w:lastColumn="0" w:noHBand="0" w:noVBand="1"/>
      </w:tblPr>
      <w:tblGrid>
        <w:gridCol w:w="9153"/>
      </w:tblGrid>
      <w:tr w:rsidR="005F59E1" w14:paraId="34A8ADFD" w14:textId="77777777" w:rsidTr="00D704AE">
        <w:trPr>
          <w:trHeight w:val="283"/>
        </w:trPr>
        <w:tc>
          <w:tcPr>
            <w:tcW w:w="9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A9951" w14:textId="0FDC14F8" w:rsidR="005F59E1" w:rsidRPr="005F59E1" w:rsidRDefault="005F59E1" w:rsidP="005F59E1">
            <w:pPr>
              <w:rPr>
                <w:b/>
              </w:rPr>
            </w:pPr>
            <w:r w:rsidRPr="005F59E1">
              <w:rPr>
                <w:b/>
              </w:rPr>
              <w:t>Time of Fire alarm sounded                                                       Time of evacuation</w:t>
            </w:r>
            <w:r w:rsidR="00EF6438">
              <w:rPr>
                <w:b/>
              </w:rPr>
              <w:t xml:space="preserve"> from </w:t>
            </w:r>
            <w:bookmarkStart w:id="0" w:name="_GoBack"/>
            <w:r w:rsidR="00EF6438" w:rsidRPr="002B2E6A">
              <w:rPr>
                <w:b/>
                <w:color w:val="FF0000"/>
              </w:rPr>
              <w:t>5</w:t>
            </w:r>
            <w:r w:rsidR="00EF6438" w:rsidRPr="002B2E6A">
              <w:rPr>
                <w:b/>
                <w:color w:val="FF0000"/>
                <w:vertAlign w:val="superscript"/>
              </w:rPr>
              <w:t>th</w:t>
            </w:r>
            <w:r w:rsidR="00EF6438" w:rsidRPr="002B2E6A">
              <w:rPr>
                <w:b/>
                <w:color w:val="FF0000"/>
              </w:rPr>
              <w:t xml:space="preserve"> floor</w:t>
            </w:r>
            <w:r w:rsidRPr="002B2E6A">
              <w:rPr>
                <w:b/>
                <w:color w:val="FF0000"/>
              </w:rPr>
              <w:t>:</w:t>
            </w:r>
            <w:bookmarkEnd w:id="0"/>
          </w:p>
        </w:tc>
      </w:tr>
      <w:tr w:rsidR="005F59E1" w14:paraId="68DBA91C" w14:textId="77777777" w:rsidTr="00D704AE">
        <w:trPr>
          <w:trHeight w:val="283"/>
        </w:trPr>
        <w:tc>
          <w:tcPr>
            <w:tcW w:w="9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5DD9F" w14:textId="77777777" w:rsidR="0078308B" w:rsidRDefault="005F59E1" w:rsidP="005F59E1">
            <w:pPr>
              <w:rPr>
                <w:b/>
              </w:rPr>
            </w:pPr>
            <w:r w:rsidRPr="005F59E1">
              <w:rPr>
                <w:b/>
              </w:rPr>
              <w:t xml:space="preserve">Head Count time                                                                          </w:t>
            </w:r>
          </w:p>
          <w:p w14:paraId="0898CC20" w14:textId="1346DD56" w:rsidR="005F59E1" w:rsidRPr="005F59E1" w:rsidRDefault="005F59E1" w:rsidP="005F59E1">
            <w:pPr>
              <w:rPr>
                <w:b/>
              </w:rPr>
            </w:pPr>
            <w:r w:rsidRPr="005F59E1">
              <w:rPr>
                <w:b/>
              </w:rPr>
              <w:t xml:space="preserve"> Elapsed time:</w:t>
            </w:r>
          </w:p>
        </w:tc>
      </w:tr>
      <w:tr w:rsidR="005F59E1" w14:paraId="63D6B8C1" w14:textId="77777777" w:rsidTr="00D704AE">
        <w:trPr>
          <w:trHeight w:val="283"/>
        </w:trPr>
        <w:tc>
          <w:tcPr>
            <w:tcW w:w="9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CCC4E" w14:textId="47B2F7A4" w:rsidR="005F59E1" w:rsidRPr="005F59E1" w:rsidRDefault="005F59E1" w:rsidP="005F59E1">
            <w:pPr>
              <w:rPr>
                <w:b/>
              </w:rPr>
            </w:pPr>
            <w:r w:rsidRPr="005F59E1">
              <w:rPr>
                <w:b/>
              </w:rPr>
              <w:t>Time of Drill conducted:</w:t>
            </w:r>
          </w:p>
        </w:tc>
      </w:tr>
    </w:tbl>
    <w:p w14:paraId="562E2E9B" w14:textId="591D1F22" w:rsidR="005F59E1" w:rsidRDefault="005F59E1"/>
    <w:tbl>
      <w:tblPr>
        <w:tblStyle w:val="TableGrid"/>
        <w:tblW w:w="0" w:type="auto"/>
        <w:tblInd w:w="-157" w:type="dxa"/>
        <w:tblLook w:val="04A0" w:firstRow="1" w:lastRow="0" w:firstColumn="1" w:lastColumn="0" w:noHBand="0" w:noVBand="1"/>
      </w:tblPr>
      <w:tblGrid>
        <w:gridCol w:w="6144"/>
        <w:gridCol w:w="1233"/>
        <w:gridCol w:w="915"/>
        <w:gridCol w:w="861"/>
      </w:tblGrid>
      <w:tr w:rsidR="00887E17" w14:paraId="4D521EBA" w14:textId="2F15C336" w:rsidTr="00D704AE">
        <w:trPr>
          <w:trHeight w:val="340"/>
        </w:trPr>
        <w:tc>
          <w:tcPr>
            <w:tcW w:w="61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E7B686" w14:textId="7FC24FF9" w:rsidR="005F59E1" w:rsidRPr="005F59E1" w:rsidRDefault="005F59E1">
            <w:pPr>
              <w:rPr>
                <w:b/>
              </w:rPr>
            </w:pPr>
            <w:proofErr w:type="gramStart"/>
            <w:r w:rsidRPr="005F59E1">
              <w:rPr>
                <w:b/>
              </w:rPr>
              <w:t>Emergency Situation</w:t>
            </w:r>
            <w:proofErr w:type="gramEnd"/>
            <w:r w:rsidRPr="005F59E1">
              <w:rPr>
                <w:b/>
              </w:rPr>
              <w:t xml:space="preserve">:                                                                                    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8597B" w14:textId="77777777" w:rsidR="005F59E1" w:rsidRPr="005F59E1" w:rsidRDefault="005F59E1" w:rsidP="005F59E1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A9142" w14:textId="3EFA12FC" w:rsidR="005F59E1" w:rsidRPr="005F59E1" w:rsidRDefault="005F59E1" w:rsidP="005F59E1">
            <w:pPr>
              <w:rPr>
                <w:b/>
              </w:rPr>
            </w:pPr>
            <w:r w:rsidRPr="005F59E1">
              <w:rPr>
                <w:b/>
              </w:rPr>
              <w:t>Present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EBEB6" w14:textId="3DBD0220" w:rsidR="005F59E1" w:rsidRPr="005F59E1" w:rsidRDefault="005F59E1" w:rsidP="005F59E1">
            <w:pPr>
              <w:rPr>
                <w:b/>
              </w:rPr>
            </w:pPr>
            <w:r w:rsidRPr="005F59E1">
              <w:rPr>
                <w:b/>
              </w:rPr>
              <w:t>Absent</w:t>
            </w:r>
          </w:p>
        </w:tc>
      </w:tr>
      <w:tr w:rsidR="005F59E1" w14:paraId="591F37FA" w14:textId="76397B7B" w:rsidTr="00887E17">
        <w:trPr>
          <w:trHeight w:val="20"/>
        </w:trPr>
        <w:tc>
          <w:tcPr>
            <w:tcW w:w="61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368637" w14:textId="77777777" w:rsidR="005F59E1" w:rsidRPr="005F59E1" w:rsidRDefault="005F59E1">
            <w:pPr>
              <w:rPr>
                <w:b/>
              </w:rPr>
            </w:pP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7D6E6" w14:textId="05110DE8" w:rsidR="005F59E1" w:rsidRPr="005F59E1" w:rsidRDefault="005F59E1" w:rsidP="005F59E1">
            <w:pPr>
              <w:rPr>
                <w:b/>
              </w:rPr>
            </w:pPr>
            <w:r w:rsidRPr="005F59E1">
              <w:rPr>
                <w:b/>
              </w:rPr>
              <w:t>Permanent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C3D7B" w14:textId="77777777" w:rsidR="005F59E1" w:rsidRPr="005F59E1" w:rsidRDefault="005F59E1" w:rsidP="005F59E1">
            <w:pPr>
              <w:rPr>
                <w:b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31798" w14:textId="77777777" w:rsidR="005F59E1" w:rsidRPr="005F59E1" w:rsidRDefault="005F59E1" w:rsidP="005F59E1">
            <w:pPr>
              <w:rPr>
                <w:b/>
              </w:rPr>
            </w:pPr>
          </w:p>
        </w:tc>
      </w:tr>
      <w:tr w:rsidR="005F59E1" w14:paraId="7E511C36" w14:textId="7BCE3762" w:rsidTr="00887E17">
        <w:trPr>
          <w:trHeight w:val="20"/>
        </w:trPr>
        <w:tc>
          <w:tcPr>
            <w:tcW w:w="61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379C04" w14:textId="77777777" w:rsidR="005F59E1" w:rsidRPr="005F59E1" w:rsidRDefault="005F59E1">
            <w:pPr>
              <w:rPr>
                <w:b/>
              </w:rPr>
            </w:pP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91001" w14:textId="2FCCA28A" w:rsidR="005F59E1" w:rsidRPr="005F59E1" w:rsidRDefault="005F59E1" w:rsidP="005F59E1">
            <w:pPr>
              <w:rPr>
                <w:b/>
              </w:rPr>
            </w:pPr>
            <w:r w:rsidRPr="005F59E1">
              <w:rPr>
                <w:b/>
              </w:rPr>
              <w:t>Contract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7EC4D" w14:textId="77777777" w:rsidR="005F59E1" w:rsidRPr="005F59E1" w:rsidRDefault="005F59E1" w:rsidP="005F59E1">
            <w:pPr>
              <w:rPr>
                <w:b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F9959" w14:textId="77777777" w:rsidR="005F59E1" w:rsidRPr="005F59E1" w:rsidRDefault="005F59E1" w:rsidP="005F59E1">
            <w:pPr>
              <w:rPr>
                <w:b/>
              </w:rPr>
            </w:pPr>
          </w:p>
        </w:tc>
      </w:tr>
      <w:tr w:rsidR="005F59E1" w14:paraId="7FA97FF8" w14:textId="761F2740" w:rsidTr="00887E17">
        <w:trPr>
          <w:trHeight w:val="20"/>
        </w:trPr>
        <w:tc>
          <w:tcPr>
            <w:tcW w:w="61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5B03F" w14:textId="77777777" w:rsidR="005F59E1" w:rsidRDefault="005F59E1"/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76056" w14:textId="06831420" w:rsidR="005F59E1" w:rsidRPr="005F59E1" w:rsidRDefault="005F59E1" w:rsidP="005F59E1">
            <w:pPr>
              <w:rPr>
                <w:b/>
              </w:rPr>
            </w:pPr>
            <w:r w:rsidRPr="005F59E1">
              <w:rPr>
                <w:b/>
              </w:rPr>
              <w:t>Casual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7C266" w14:textId="77777777" w:rsidR="005F59E1" w:rsidRDefault="005F59E1" w:rsidP="005F59E1"/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1B830" w14:textId="77777777" w:rsidR="005F59E1" w:rsidRDefault="005F59E1" w:rsidP="005F59E1"/>
        </w:tc>
      </w:tr>
    </w:tbl>
    <w:p w14:paraId="4D40514A" w14:textId="03DDF3CF" w:rsidR="005F59E1" w:rsidRDefault="005F59E1"/>
    <w:tbl>
      <w:tblPr>
        <w:tblStyle w:val="TableGrid"/>
        <w:tblW w:w="9356" w:type="dxa"/>
        <w:tblInd w:w="-157" w:type="dxa"/>
        <w:tblLook w:val="04A0" w:firstRow="1" w:lastRow="0" w:firstColumn="1" w:lastColumn="0" w:noHBand="0" w:noVBand="1"/>
      </w:tblPr>
      <w:tblGrid>
        <w:gridCol w:w="2693"/>
        <w:gridCol w:w="1215"/>
        <w:gridCol w:w="1762"/>
        <w:gridCol w:w="3544"/>
        <w:gridCol w:w="142"/>
      </w:tblGrid>
      <w:tr w:rsidR="00887E17" w14:paraId="41B6BFA0" w14:textId="2B69D2EC" w:rsidTr="003E22D5">
        <w:trPr>
          <w:gridAfter w:val="1"/>
          <w:wAfter w:w="142" w:type="dxa"/>
          <w:trHeight w:val="20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96A49" w14:textId="77777777" w:rsidR="00887E17" w:rsidRDefault="00887E17" w:rsidP="00887E17">
            <w:pPr>
              <w:rPr>
                <w:b/>
              </w:rPr>
            </w:pPr>
            <w:r w:rsidRPr="00887E17">
              <w:rPr>
                <w:b/>
              </w:rPr>
              <w:t>Type of Drill:</w:t>
            </w:r>
          </w:p>
          <w:p w14:paraId="0BB88AF0" w14:textId="2C72F245" w:rsidR="00887E17" w:rsidRPr="00887E17" w:rsidRDefault="00887E17" w:rsidP="00887E17">
            <w:pPr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24720" w14:textId="77777777" w:rsidR="00887E17" w:rsidRDefault="00887E17" w:rsidP="00887E17">
            <w:pPr>
              <w:rPr>
                <w:b/>
              </w:rPr>
            </w:pPr>
            <w:r w:rsidRPr="00887E17">
              <w:rPr>
                <w:b/>
              </w:rPr>
              <w:t>Notification / Alert Method</w:t>
            </w:r>
          </w:p>
          <w:p w14:paraId="2F4405D8" w14:textId="77777777" w:rsidR="00887E17" w:rsidRPr="00887E17" w:rsidRDefault="00887E17" w:rsidP="00887E17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44157" w14:textId="77777777" w:rsidR="00887E17" w:rsidRPr="00887E17" w:rsidRDefault="00887E17" w:rsidP="00887E17">
            <w:pPr>
              <w:rPr>
                <w:b/>
              </w:rPr>
            </w:pPr>
            <w:r w:rsidRPr="00887E17">
              <w:rPr>
                <w:b/>
              </w:rPr>
              <w:t>Weather condition</w:t>
            </w:r>
          </w:p>
          <w:p w14:paraId="15CD6268" w14:textId="77777777" w:rsidR="00887E17" w:rsidRPr="00887E17" w:rsidRDefault="00887E17" w:rsidP="00887E17">
            <w:pPr>
              <w:rPr>
                <w:b/>
              </w:rPr>
            </w:pPr>
          </w:p>
        </w:tc>
      </w:tr>
      <w:tr w:rsidR="00887E17" w14:paraId="115E7CC9" w14:textId="65F61E70" w:rsidTr="003E22D5">
        <w:trPr>
          <w:gridAfter w:val="1"/>
          <w:wAfter w:w="142" w:type="dxa"/>
          <w:trHeight w:val="20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9DFA4" w14:textId="05871E08" w:rsidR="00887E17" w:rsidRPr="00887E17" w:rsidRDefault="00887E17" w:rsidP="00887E17">
            <w:pPr>
              <w:rPr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 w:rsidRPr="00887E17">
              <w:rPr>
                <w:rFonts w:ascii="Calibri body" w:hAnsi="Calibri body" w:cs="Arial"/>
                <w:b/>
                <w:sz w:val="28"/>
                <w:szCs w:val="28"/>
              </w:rPr>
              <w:t xml:space="preserve"> </w:t>
            </w:r>
            <w:r w:rsidRPr="00887E17">
              <w:rPr>
                <w:rFonts w:ascii="Calibri body" w:hAnsi="Calibri body" w:cs="Arial"/>
                <w:b/>
              </w:rPr>
              <w:t>Fire / Evacuation</w:t>
            </w:r>
          </w:p>
          <w:p w14:paraId="1CBE7350" w14:textId="77777777" w:rsidR="00887E17" w:rsidRPr="00887E17" w:rsidRDefault="00887E17" w:rsidP="00887E17">
            <w:pPr>
              <w:rPr>
                <w:b/>
              </w:rPr>
            </w:pPr>
          </w:p>
          <w:p w14:paraId="515A9609" w14:textId="77777777" w:rsidR="00887E17" w:rsidRPr="00887E17" w:rsidRDefault="00887E17" w:rsidP="00887E17">
            <w:pPr>
              <w:rPr>
                <w:b/>
              </w:rPr>
            </w:pPr>
          </w:p>
          <w:p w14:paraId="56623A2C" w14:textId="77777777" w:rsidR="00887E17" w:rsidRPr="00887E17" w:rsidRDefault="00887E17" w:rsidP="00887E17">
            <w:pPr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DD752" w14:textId="2488A299" w:rsidR="00887E17" w:rsidRDefault="00887E17">
            <w:pPr>
              <w:rPr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="00EF6438">
              <w:rPr>
                <w:rFonts w:ascii="Calibri body" w:hAnsi="Calibri body" w:cs="Arial"/>
                <w:b/>
              </w:rPr>
              <w:t>Fire Alarm</w:t>
            </w:r>
            <w:r w:rsidRPr="00887E17">
              <w:rPr>
                <w:rFonts w:ascii="Calibri body" w:hAnsi="Calibri body" w:cs="Arial"/>
                <w:b/>
              </w:rPr>
              <w:t xml:space="preserve"> Verbally</w:t>
            </w:r>
          </w:p>
          <w:p w14:paraId="1889D144" w14:textId="69317BA5" w:rsidR="00887E17" w:rsidRPr="00887E17" w:rsidRDefault="008A2239" w:rsidP="00887E17">
            <w:pPr>
              <w:rPr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887E17">
              <w:rPr>
                <w:rFonts w:ascii="Calibri body" w:hAnsi="Calibri body" w:cs="Arial"/>
                <w:b/>
              </w:rPr>
              <w:t>Verbally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6C7A8" w14:textId="0D88FD4C" w:rsidR="00887E17" w:rsidRDefault="00887E17">
            <w:pPr>
              <w:rPr>
                <w:rFonts w:ascii="Calibri body" w:hAnsi="Calibri body" w:cs="Arial"/>
                <w:sz w:val="28"/>
                <w:szCs w:val="28"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887E17">
              <w:rPr>
                <w:rFonts w:ascii="Calibri body" w:hAnsi="Calibri body" w:cs="Arial"/>
                <w:b/>
              </w:rPr>
              <w:t>Clear</w:t>
            </w:r>
          </w:p>
          <w:p w14:paraId="5B6A075A" w14:textId="4EAAC967" w:rsidR="00887E17" w:rsidRDefault="00887E17">
            <w:pPr>
              <w:rPr>
                <w:rFonts w:ascii="Calibri body" w:hAnsi="Calibri body" w:cs="Arial"/>
                <w:sz w:val="28"/>
                <w:szCs w:val="28"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887E17">
              <w:rPr>
                <w:rFonts w:ascii="Calibri body" w:hAnsi="Calibri body" w:cs="Arial"/>
                <w:b/>
              </w:rPr>
              <w:t>Cloudy</w:t>
            </w:r>
          </w:p>
          <w:p w14:paraId="08FD595A" w14:textId="1E58CC26" w:rsidR="00887E17" w:rsidRDefault="00887E17">
            <w:pPr>
              <w:rPr>
                <w:rFonts w:ascii="Calibri body" w:hAnsi="Calibri body" w:cs="Arial"/>
                <w:sz w:val="28"/>
                <w:szCs w:val="28"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887E17">
              <w:rPr>
                <w:rFonts w:ascii="Calibri body" w:hAnsi="Calibri body" w:cs="Arial"/>
                <w:b/>
              </w:rPr>
              <w:t>Raining</w:t>
            </w:r>
          </w:p>
          <w:p w14:paraId="4F9C8061" w14:textId="051488F8" w:rsidR="00887E17" w:rsidRDefault="00887E17">
            <w:pPr>
              <w:rPr>
                <w:rFonts w:ascii="Calibri body" w:hAnsi="Calibri body" w:cs="Arial"/>
                <w:sz w:val="28"/>
                <w:szCs w:val="28"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887E17">
              <w:rPr>
                <w:rFonts w:ascii="Calibri body" w:hAnsi="Calibri body" w:cs="Arial"/>
                <w:b/>
              </w:rPr>
              <w:t>Rain and wind</w:t>
            </w:r>
          </w:p>
          <w:p w14:paraId="7FD74EB5" w14:textId="2D59D774" w:rsidR="00887E17" w:rsidRPr="00887E17" w:rsidRDefault="00887E17">
            <w:pPr>
              <w:rPr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887E17">
              <w:rPr>
                <w:rFonts w:ascii="Calibri body" w:hAnsi="Calibri body" w:cs="Arial"/>
                <w:b/>
              </w:rPr>
              <w:t>Windy</w:t>
            </w:r>
          </w:p>
          <w:p w14:paraId="2DFA9019" w14:textId="77777777" w:rsidR="00887E17" w:rsidRPr="00887E17" w:rsidRDefault="00887E17" w:rsidP="00887E17">
            <w:pPr>
              <w:rPr>
                <w:b/>
              </w:rPr>
            </w:pPr>
          </w:p>
        </w:tc>
      </w:tr>
      <w:tr w:rsidR="00887E17" w14:paraId="13CB391B" w14:textId="77777777" w:rsidTr="003E22D5">
        <w:trPr>
          <w:gridAfter w:val="1"/>
          <w:wAfter w:w="142" w:type="dxa"/>
          <w:trHeight w:val="20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4F99E" w14:textId="78E27E32" w:rsidR="00887E17" w:rsidRPr="00887E17" w:rsidRDefault="00DA79A6" w:rsidP="00887E17">
            <w:pPr>
              <w:rPr>
                <w:rFonts w:ascii="Calibri body" w:hAnsi="Calibri body" w:cs="Arial"/>
                <w:b/>
              </w:rPr>
            </w:pPr>
            <w:r>
              <w:rPr>
                <w:rFonts w:ascii="Calibri body" w:hAnsi="Calibri body" w:cs="Arial"/>
                <w:b/>
              </w:rPr>
              <w:t>Time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8E982" w14:textId="6FAA8080" w:rsidR="00887E17" w:rsidRPr="00887E17" w:rsidRDefault="00887E17">
            <w:pPr>
              <w:rPr>
                <w:rFonts w:ascii="Calibri body" w:hAnsi="Calibri body" w:cs="Arial"/>
                <w:b/>
              </w:rPr>
            </w:pPr>
            <w:r w:rsidRPr="00887E17">
              <w:rPr>
                <w:rFonts w:ascii="Calibri body" w:hAnsi="Calibri body" w:cs="Arial"/>
                <w:b/>
              </w:rPr>
              <w:t>Conditions simulated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2E22A" w14:textId="5CFF58D5" w:rsidR="00887E17" w:rsidRPr="00887E17" w:rsidRDefault="00887E17">
            <w:pPr>
              <w:rPr>
                <w:rFonts w:ascii="Calibri body" w:hAnsi="Calibri body" w:cs="Arial"/>
                <w:b/>
              </w:rPr>
            </w:pPr>
            <w:r w:rsidRPr="00887E17">
              <w:rPr>
                <w:rFonts w:ascii="Calibri body" w:hAnsi="Calibri body" w:cs="Arial"/>
                <w:b/>
              </w:rPr>
              <w:t>Representatives on site for drill:</w:t>
            </w:r>
          </w:p>
        </w:tc>
      </w:tr>
      <w:tr w:rsidR="00887E17" w14:paraId="2D914B62" w14:textId="77777777" w:rsidTr="003E22D5">
        <w:trPr>
          <w:gridAfter w:val="1"/>
          <w:wAfter w:w="142" w:type="dxa"/>
          <w:trHeight w:val="20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B3828" w14:textId="77777777" w:rsidR="00887E17" w:rsidRDefault="00887E17" w:rsidP="00887E17">
            <w:pPr>
              <w:rPr>
                <w:rFonts w:ascii="Calibri body" w:hAnsi="Calibri body" w:cs="Arial"/>
                <w:sz w:val="28"/>
                <w:szCs w:val="28"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887E17">
              <w:rPr>
                <w:rFonts w:ascii="Calibri body" w:hAnsi="Calibri body" w:cs="Arial"/>
                <w:b/>
              </w:rPr>
              <w:t>Morning</w:t>
            </w:r>
          </w:p>
          <w:p w14:paraId="1F3E918C" w14:textId="77777777" w:rsidR="00887E17" w:rsidRDefault="00887E17" w:rsidP="00887E17">
            <w:pPr>
              <w:rPr>
                <w:rFonts w:ascii="Calibri body" w:hAnsi="Calibri body" w:cs="Arial"/>
                <w:sz w:val="28"/>
                <w:szCs w:val="28"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887E17">
              <w:rPr>
                <w:rFonts w:ascii="Calibri body" w:hAnsi="Calibri body" w:cs="Arial"/>
                <w:b/>
              </w:rPr>
              <w:t>Afternoon</w:t>
            </w:r>
          </w:p>
          <w:p w14:paraId="3BF75472" w14:textId="77777777" w:rsidR="00887E17" w:rsidRDefault="00887E17" w:rsidP="00887E17">
            <w:pPr>
              <w:rPr>
                <w:rFonts w:ascii="Calibri body" w:hAnsi="Calibri body" w:cs="Arial"/>
                <w:sz w:val="28"/>
                <w:szCs w:val="28"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887E17">
              <w:rPr>
                <w:rFonts w:ascii="Calibri body" w:hAnsi="Calibri body" w:cs="Arial"/>
                <w:b/>
              </w:rPr>
              <w:t>Evening</w:t>
            </w:r>
          </w:p>
          <w:p w14:paraId="112C2635" w14:textId="7BF0D6D7" w:rsidR="00887E17" w:rsidRDefault="00887E17" w:rsidP="00887E17">
            <w:pPr>
              <w:rPr>
                <w:rFonts w:ascii="Calibri body" w:hAnsi="Calibri body" w:cs="Arial"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887E17">
              <w:rPr>
                <w:rFonts w:ascii="Calibri body" w:hAnsi="Calibri body" w:cs="Arial"/>
                <w:b/>
              </w:rPr>
              <w:t>Night time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17468" w14:textId="01DFA38E" w:rsidR="00887E17" w:rsidRDefault="00887E17" w:rsidP="00887E17">
            <w:pPr>
              <w:rPr>
                <w:rFonts w:ascii="Calibri body" w:hAnsi="Calibri body" w:cs="Arial"/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887E17">
              <w:rPr>
                <w:rFonts w:ascii="Calibri body" w:hAnsi="Calibri body" w:cs="Arial"/>
                <w:b/>
              </w:rPr>
              <w:t>Blocked staircase</w:t>
            </w:r>
          </w:p>
          <w:p w14:paraId="7B92374E" w14:textId="1B5C7E2A" w:rsidR="00887E17" w:rsidRDefault="00887E17" w:rsidP="00887E17">
            <w:pPr>
              <w:rPr>
                <w:rFonts w:ascii="Calibri body" w:hAnsi="Calibri body" w:cs="Arial"/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887E17">
              <w:rPr>
                <w:rFonts w:ascii="Calibri body" w:hAnsi="Calibri body" w:cs="Arial"/>
                <w:b/>
              </w:rPr>
              <w:t>Blocked Emergency exit</w:t>
            </w:r>
          </w:p>
          <w:p w14:paraId="4660CAA7" w14:textId="706C7F7C" w:rsidR="00887E17" w:rsidRPr="00887E17" w:rsidRDefault="00887E17" w:rsidP="00887E17">
            <w:pPr>
              <w:rPr>
                <w:rFonts w:ascii="Calibri body" w:hAnsi="Calibri body" w:cs="Arial"/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D704AE">
              <w:rPr>
                <w:rFonts w:ascii="Calibri body" w:hAnsi="Calibri body" w:cs="Arial"/>
                <w:b/>
              </w:rPr>
              <w:t xml:space="preserve">Which </w:t>
            </w:r>
            <w:r w:rsidR="00D704AE" w:rsidRPr="00D704AE">
              <w:rPr>
                <w:rFonts w:ascii="Calibri body" w:hAnsi="Calibri body" w:cs="Arial"/>
                <w:b/>
              </w:rPr>
              <w:t>area</w:t>
            </w:r>
            <w:r w:rsidR="00D704AE">
              <w:rPr>
                <w:rFonts w:ascii="Calibri body" w:hAnsi="Calibri body" w:cs="Arial"/>
                <w:sz w:val="28"/>
                <w:szCs w:val="28"/>
              </w:rPr>
              <w:t>: _</w:t>
            </w:r>
            <w:r>
              <w:rPr>
                <w:rFonts w:ascii="Calibri body" w:hAnsi="Calibri body" w:cs="Arial"/>
                <w:sz w:val="28"/>
                <w:szCs w:val="28"/>
              </w:rPr>
              <w:t>________</w:t>
            </w:r>
          </w:p>
          <w:p w14:paraId="65C28AEE" w14:textId="74BC5262" w:rsidR="00887E17" w:rsidRPr="00887E17" w:rsidRDefault="00887E17" w:rsidP="00887E17">
            <w:pPr>
              <w:rPr>
                <w:rFonts w:ascii="Calibri body" w:hAnsi="Calibri body" w:cs="Arial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ED728" w14:textId="77777777" w:rsidR="00887E17" w:rsidRPr="00D704AE" w:rsidRDefault="00D704AE" w:rsidP="00887E17">
            <w:pPr>
              <w:rPr>
                <w:rFonts w:ascii="Calibri body" w:hAnsi="Calibri body" w:cs="Arial"/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D704AE">
              <w:rPr>
                <w:rFonts w:ascii="Calibri body" w:hAnsi="Calibri body" w:cs="Arial"/>
                <w:b/>
              </w:rPr>
              <w:t>Internal Team</w:t>
            </w:r>
          </w:p>
          <w:p w14:paraId="5DD752A9" w14:textId="77777777" w:rsidR="00D704AE" w:rsidRDefault="00D704AE" w:rsidP="00887E17">
            <w:pPr>
              <w:rPr>
                <w:rFonts w:ascii="Calibri body" w:hAnsi="Calibri body" w:cs="Arial"/>
                <w:sz w:val="28"/>
                <w:szCs w:val="28"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D704AE">
              <w:rPr>
                <w:rFonts w:ascii="Calibri body" w:hAnsi="Calibri body" w:cs="Arial"/>
                <w:b/>
              </w:rPr>
              <w:t>Third Party Team</w:t>
            </w:r>
          </w:p>
          <w:p w14:paraId="0FCDC0E9" w14:textId="77777777" w:rsidR="00D704AE" w:rsidRDefault="00D704AE" w:rsidP="00887E17">
            <w:pPr>
              <w:rPr>
                <w:rFonts w:ascii="Calibri body" w:hAnsi="Calibri body" w:cs="Arial"/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D704AE">
              <w:rPr>
                <w:rFonts w:ascii="Calibri body" w:hAnsi="Calibri body" w:cs="Arial"/>
                <w:b/>
              </w:rPr>
              <w:t>Building Owner Team</w:t>
            </w:r>
          </w:p>
          <w:p w14:paraId="1AE44B08" w14:textId="77777777" w:rsidR="00D704AE" w:rsidRDefault="00D704AE" w:rsidP="00887E17">
            <w:pPr>
              <w:rPr>
                <w:rFonts w:ascii="Calibri body" w:hAnsi="Calibri body" w:cs="Arial"/>
              </w:rPr>
            </w:pPr>
          </w:p>
          <w:p w14:paraId="7358B7D5" w14:textId="5FB0C539" w:rsidR="00D704AE" w:rsidRPr="00887E17" w:rsidRDefault="00D704AE" w:rsidP="00887E17">
            <w:pPr>
              <w:rPr>
                <w:rFonts w:ascii="Calibri body" w:hAnsi="Calibri body" w:cs="Arial"/>
              </w:rPr>
            </w:pPr>
          </w:p>
        </w:tc>
      </w:tr>
      <w:tr w:rsidR="00D704AE" w14:paraId="00E7EEE1" w14:textId="77777777" w:rsidTr="003E22D5">
        <w:trPr>
          <w:gridAfter w:val="1"/>
          <w:wAfter w:w="142" w:type="dxa"/>
          <w:trHeight w:val="331"/>
        </w:trPr>
        <w:tc>
          <w:tcPr>
            <w:tcW w:w="56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821A6" w14:textId="56CA89A3" w:rsidR="00D704AE" w:rsidRPr="00D704AE" w:rsidRDefault="00D704AE" w:rsidP="00887E17">
            <w:pPr>
              <w:rPr>
                <w:rFonts w:ascii="Calibri body" w:hAnsi="Calibri body" w:cs="Arial"/>
                <w:b/>
              </w:rPr>
            </w:pPr>
            <w:r>
              <w:rPr>
                <w:rFonts w:ascii="Calibri body" w:hAnsi="Calibri body" w:cs="Arial"/>
                <w:b/>
              </w:rPr>
              <w:t>Problems Encountered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122C1" w14:textId="271AB45C" w:rsidR="00D704AE" w:rsidRPr="00D704AE" w:rsidRDefault="00D71432" w:rsidP="00887E17">
            <w:pPr>
              <w:rPr>
                <w:rFonts w:ascii="Calibri body" w:hAnsi="Calibri body" w:cs="Arial"/>
                <w:b/>
              </w:rPr>
            </w:pPr>
            <w:r>
              <w:rPr>
                <w:rFonts w:ascii="Calibri body" w:hAnsi="Calibri body" w:cs="Arial"/>
                <w:b/>
              </w:rPr>
              <w:t>Areas</w:t>
            </w:r>
            <w:r w:rsidR="00D704AE">
              <w:rPr>
                <w:rFonts w:ascii="Calibri body" w:hAnsi="Calibri body" w:cs="Arial"/>
                <w:b/>
              </w:rPr>
              <w:t xml:space="preserve"> improvement</w:t>
            </w:r>
          </w:p>
          <w:p w14:paraId="11BFA9F6" w14:textId="77777777" w:rsidR="00D704AE" w:rsidRPr="00D704AE" w:rsidRDefault="00D704AE" w:rsidP="00887E17">
            <w:pPr>
              <w:rPr>
                <w:rFonts w:ascii="Calibri body" w:hAnsi="Calibri body" w:cs="Arial"/>
                <w:b/>
              </w:rPr>
            </w:pPr>
          </w:p>
        </w:tc>
      </w:tr>
      <w:tr w:rsidR="00D704AE" w14:paraId="53F20430" w14:textId="1E1D7243" w:rsidTr="003E22D5">
        <w:trPr>
          <w:gridAfter w:val="1"/>
          <w:wAfter w:w="142" w:type="dxa"/>
          <w:trHeight w:val="20"/>
        </w:trPr>
        <w:tc>
          <w:tcPr>
            <w:tcW w:w="56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B2A96" w14:textId="6D11E716" w:rsidR="00D704AE" w:rsidRDefault="00D704AE" w:rsidP="00887E17">
            <w:pPr>
              <w:rPr>
                <w:rFonts w:ascii="Calibri body" w:hAnsi="Calibri body" w:cs="Arial"/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D704AE">
              <w:rPr>
                <w:rFonts w:ascii="Calibri body" w:hAnsi="Calibri body" w:cs="Arial"/>
                <w:b/>
              </w:rPr>
              <w:t>Weather related problem</w:t>
            </w:r>
          </w:p>
          <w:p w14:paraId="62DB32C6" w14:textId="681A7CC5" w:rsidR="00D704AE" w:rsidRDefault="00D704AE" w:rsidP="00887E17">
            <w:pPr>
              <w:rPr>
                <w:rFonts w:ascii="Calibri body" w:hAnsi="Calibri body" w:cs="Arial"/>
                <w:sz w:val="28"/>
                <w:szCs w:val="28"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D704AE">
              <w:rPr>
                <w:rFonts w:ascii="Calibri body" w:hAnsi="Calibri body" w:cs="Arial"/>
                <w:b/>
              </w:rPr>
              <w:t xml:space="preserve">Unable to </w:t>
            </w:r>
            <w:r w:rsidR="00DA79A6">
              <w:rPr>
                <w:rFonts w:ascii="Calibri body" w:hAnsi="Calibri body" w:cs="Arial"/>
                <w:b/>
              </w:rPr>
              <w:t>un</w:t>
            </w:r>
            <w:r w:rsidRPr="00D704AE">
              <w:rPr>
                <w:rFonts w:ascii="Calibri body" w:hAnsi="Calibri body" w:cs="Arial"/>
                <w:b/>
              </w:rPr>
              <w:t>lock doors</w:t>
            </w:r>
          </w:p>
          <w:p w14:paraId="218A3C5A" w14:textId="784EF650" w:rsidR="00D704AE" w:rsidRPr="00D704AE" w:rsidRDefault="00D704AE" w:rsidP="00887E17">
            <w:pPr>
              <w:rPr>
                <w:rFonts w:ascii="Calibri body" w:hAnsi="Calibri body" w:cs="Arial"/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D704AE">
              <w:rPr>
                <w:rFonts w:ascii="Calibri body" w:hAnsi="Calibri body" w:cs="Arial"/>
                <w:b/>
              </w:rPr>
              <w:t>Difficulties with evacuation of visitors</w:t>
            </w:r>
          </w:p>
          <w:p w14:paraId="084C5BDE" w14:textId="5B86F192" w:rsidR="00D704AE" w:rsidRPr="00D704AE" w:rsidRDefault="00D704AE" w:rsidP="00887E17">
            <w:pPr>
              <w:rPr>
                <w:rFonts w:ascii="Calibri body" w:hAnsi="Calibri body" w:cs="Arial"/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D704AE">
              <w:rPr>
                <w:rFonts w:ascii="Calibri body" w:hAnsi="Calibri body" w:cs="Arial"/>
                <w:b/>
              </w:rPr>
              <w:t>People unsure what to do/where to go</w:t>
            </w:r>
          </w:p>
          <w:p w14:paraId="62EE47A7" w14:textId="1E676866" w:rsidR="00D704AE" w:rsidRPr="00D704AE" w:rsidRDefault="00D704AE" w:rsidP="00887E17">
            <w:pPr>
              <w:rPr>
                <w:rFonts w:ascii="Calibri body" w:hAnsi="Calibri body" w:cs="Arial"/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D704AE">
              <w:rPr>
                <w:rFonts w:ascii="Calibri body" w:hAnsi="Calibri body" w:cs="Arial"/>
                <w:b/>
              </w:rPr>
              <w:t>Alarm not heard</w:t>
            </w:r>
          </w:p>
          <w:p w14:paraId="001CE654" w14:textId="2201488C" w:rsidR="00D704AE" w:rsidRDefault="00D704AE" w:rsidP="00887E17">
            <w:pPr>
              <w:rPr>
                <w:rFonts w:ascii="Calibri body" w:hAnsi="Calibri body" w:cs="Arial"/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="00DA79A6">
              <w:rPr>
                <w:rFonts w:ascii="Calibri body" w:hAnsi="Calibri body" w:cs="Arial"/>
                <w:b/>
              </w:rPr>
              <w:t>Electrical panel de-energized</w:t>
            </w:r>
          </w:p>
          <w:p w14:paraId="3B2B0836" w14:textId="4559F63E" w:rsidR="00D71432" w:rsidRPr="00D71432" w:rsidRDefault="00D71432" w:rsidP="00887E17">
            <w:pPr>
              <w:rPr>
                <w:rFonts w:ascii="Calibri body" w:hAnsi="Calibri body" w:cs="Arial"/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>
              <w:rPr>
                <w:rFonts w:ascii="Calibri body" w:hAnsi="Calibri body" w:cs="Arial"/>
                <w:b/>
              </w:rPr>
              <w:t>People running on stairs</w:t>
            </w:r>
          </w:p>
          <w:p w14:paraId="5DCDA85A" w14:textId="77777777" w:rsidR="00D704AE" w:rsidRPr="00D704AE" w:rsidRDefault="00D704AE" w:rsidP="00887E17">
            <w:pPr>
              <w:rPr>
                <w:rFonts w:ascii="Calibri body" w:hAnsi="Calibri body" w:cs="Arial"/>
                <w:b/>
              </w:rPr>
            </w:pPr>
          </w:p>
          <w:p w14:paraId="35C05D69" w14:textId="77777777" w:rsidR="00D704AE" w:rsidRPr="00D704AE" w:rsidRDefault="00D704AE" w:rsidP="00887E17">
            <w:pPr>
              <w:rPr>
                <w:rFonts w:ascii="Calibri body" w:hAnsi="Calibri body" w:cs="Arial"/>
                <w:b/>
              </w:rPr>
            </w:pPr>
          </w:p>
          <w:p w14:paraId="3058A656" w14:textId="77777777" w:rsidR="00D704AE" w:rsidRPr="00D704AE" w:rsidRDefault="00D704AE" w:rsidP="00887E17">
            <w:pPr>
              <w:rPr>
                <w:rFonts w:ascii="Calibri body" w:hAnsi="Calibri body" w:cs="Arial"/>
                <w:b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7ABF0" w14:textId="77777777" w:rsidR="00D704AE" w:rsidRDefault="00D704AE">
            <w:pPr>
              <w:rPr>
                <w:rFonts w:ascii="Calibri body" w:hAnsi="Calibri body" w:cs="Arial"/>
                <w:b/>
              </w:rPr>
            </w:pPr>
          </w:p>
          <w:p w14:paraId="30E53EC9" w14:textId="77777777" w:rsidR="00D704AE" w:rsidRDefault="00D704AE" w:rsidP="00887E17">
            <w:pPr>
              <w:rPr>
                <w:rFonts w:ascii="Calibri body" w:hAnsi="Calibri body" w:cs="Arial"/>
                <w:sz w:val="28"/>
                <w:szCs w:val="28"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D704AE">
              <w:rPr>
                <w:rFonts w:ascii="Calibri body" w:hAnsi="Calibri body" w:cs="Arial"/>
                <w:b/>
              </w:rPr>
              <w:t>Additional training</w:t>
            </w:r>
          </w:p>
          <w:p w14:paraId="2DA8F3F4" w14:textId="77777777" w:rsidR="00D704AE" w:rsidRDefault="00D704AE" w:rsidP="00887E17">
            <w:pPr>
              <w:rPr>
                <w:rFonts w:ascii="Calibri body" w:hAnsi="Calibri body" w:cs="Arial"/>
                <w:sz w:val="28"/>
                <w:szCs w:val="28"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D704AE">
              <w:rPr>
                <w:rFonts w:ascii="Calibri body" w:hAnsi="Calibri body" w:cs="Arial"/>
                <w:b/>
              </w:rPr>
              <w:t>Revised emergency procedure</w:t>
            </w:r>
          </w:p>
          <w:p w14:paraId="00C8AC92" w14:textId="77777777" w:rsidR="00D704AE" w:rsidRDefault="00D704AE" w:rsidP="00887E17">
            <w:pPr>
              <w:rPr>
                <w:rFonts w:ascii="Calibri body" w:hAnsi="Calibri body" w:cs="Arial"/>
                <w:b/>
              </w:rPr>
            </w:pPr>
            <w:r w:rsidRPr="00F62E0B">
              <w:rPr>
                <w:rFonts w:ascii="Calibri body" w:hAnsi="Calibri body" w:cs="Arial"/>
                <w:sz w:val="28"/>
                <w:szCs w:val="28"/>
              </w:rPr>
              <w:t>□</w:t>
            </w:r>
            <w:r>
              <w:rPr>
                <w:rFonts w:ascii="Calibri body" w:hAnsi="Calibri body" w:cs="Arial"/>
                <w:sz w:val="28"/>
                <w:szCs w:val="28"/>
              </w:rPr>
              <w:t xml:space="preserve"> </w:t>
            </w:r>
            <w:r w:rsidRPr="00D704AE">
              <w:rPr>
                <w:rFonts w:ascii="Calibri body" w:hAnsi="Calibri body" w:cs="Arial"/>
                <w:b/>
              </w:rPr>
              <w:t>Others</w:t>
            </w:r>
          </w:p>
          <w:p w14:paraId="336C9005" w14:textId="77777777" w:rsidR="00DA79A6" w:rsidRDefault="00DA79A6" w:rsidP="00887E17">
            <w:pPr>
              <w:rPr>
                <w:rFonts w:ascii="Calibri body" w:hAnsi="Calibri body" w:cs="Arial"/>
                <w:b/>
              </w:rPr>
            </w:pPr>
          </w:p>
          <w:p w14:paraId="6A74F279" w14:textId="77777777" w:rsidR="00DA79A6" w:rsidRDefault="00DA79A6" w:rsidP="00887E17">
            <w:pPr>
              <w:rPr>
                <w:rFonts w:ascii="Calibri body" w:hAnsi="Calibri body" w:cs="Arial"/>
                <w:b/>
              </w:rPr>
            </w:pPr>
          </w:p>
          <w:p w14:paraId="0BD995E0" w14:textId="77777777" w:rsidR="00DA79A6" w:rsidRDefault="00DA79A6" w:rsidP="00887E17">
            <w:pPr>
              <w:rPr>
                <w:rFonts w:ascii="Calibri body" w:hAnsi="Calibri body" w:cs="Arial"/>
                <w:b/>
              </w:rPr>
            </w:pPr>
          </w:p>
          <w:p w14:paraId="76B9F90B" w14:textId="77777777" w:rsidR="00DA79A6" w:rsidRDefault="00DA79A6" w:rsidP="00887E17">
            <w:pPr>
              <w:rPr>
                <w:rFonts w:ascii="Calibri body" w:hAnsi="Calibri body" w:cs="Arial"/>
                <w:b/>
              </w:rPr>
            </w:pPr>
          </w:p>
          <w:p w14:paraId="6620F9A7" w14:textId="77777777" w:rsidR="00DA79A6" w:rsidRDefault="00DA79A6" w:rsidP="00887E17">
            <w:pPr>
              <w:rPr>
                <w:rFonts w:ascii="Calibri body" w:hAnsi="Calibri body" w:cs="Arial"/>
                <w:b/>
              </w:rPr>
            </w:pPr>
          </w:p>
          <w:p w14:paraId="671A3F8B" w14:textId="77777777" w:rsidR="00DA79A6" w:rsidRDefault="00DA79A6" w:rsidP="00887E17">
            <w:pPr>
              <w:rPr>
                <w:rFonts w:ascii="Calibri body" w:hAnsi="Calibri body" w:cs="Arial"/>
                <w:b/>
              </w:rPr>
            </w:pPr>
          </w:p>
          <w:p w14:paraId="6AB53BE5" w14:textId="1A165DD4" w:rsidR="00DA79A6" w:rsidRPr="00D704AE" w:rsidRDefault="00DA79A6" w:rsidP="00887E17">
            <w:pPr>
              <w:rPr>
                <w:rFonts w:ascii="Calibri body" w:hAnsi="Calibri body" w:cs="Arial"/>
                <w:b/>
              </w:rPr>
            </w:pPr>
          </w:p>
        </w:tc>
      </w:tr>
      <w:tr w:rsidR="00887E17" w14:paraId="6D77D0EE" w14:textId="77777777" w:rsidTr="003E22D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6663" w:type="dxa"/>
          <w:trHeight w:val="100"/>
        </w:trPr>
        <w:tc>
          <w:tcPr>
            <w:tcW w:w="2693" w:type="dxa"/>
          </w:tcPr>
          <w:p w14:paraId="262B7D6F" w14:textId="77777777" w:rsidR="00887E17" w:rsidRDefault="00887E17" w:rsidP="00887E17"/>
        </w:tc>
      </w:tr>
      <w:tr w:rsidR="003E22D5" w14:paraId="43D5262C" w14:textId="10B28D75" w:rsidTr="003E22D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</w:tcPr>
          <w:p w14:paraId="4ADA36B2" w14:textId="77777777" w:rsidR="00887E17" w:rsidRDefault="00887E17" w:rsidP="00887E17"/>
          <w:p w14:paraId="3BB903D7" w14:textId="74BB2729" w:rsidR="00DA79A6" w:rsidRDefault="00DA79A6" w:rsidP="00887E17"/>
        </w:tc>
        <w:tc>
          <w:tcPr>
            <w:tcW w:w="666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3FD07" w14:textId="224283AB" w:rsidR="003E22D5" w:rsidRPr="003E22D5" w:rsidRDefault="003E22D5" w:rsidP="003E22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3E22D5">
              <w:rPr>
                <w:b/>
                <w:sz w:val="28"/>
                <w:szCs w:val="28"/>
              </w:rPr>
              <w:t>Observation Sheet</w:t>
            </w:r>
          </w:p>
          <w:p w14:paraId="2CE97D60" w14:textId="3833E0E1" w:rsidR="003E22D5" w:rsidRPr="003E22D5" w:rsidRDefault="003E22D5" w:rsidP="003E22D5">
            <w:pPr>
              <w:rPr>
                <w:sz w:val="28"/>
                <w:szCs w:val="28"/>
              </w:rPr>
            </w:pPr>
          </w:p>
        </w:tc>
      </w:tr>
      <w:tr w:rsidR="003E22D5" w14:paraId="4E4FBA68" w14:textId="4D9CCA1B" w:rsidTr="003E22D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2491F9" w14:textId="77777777" w:rsidR="003E22D5" w:rsidRPr="003E22D5" w:rsidRDefault="003E22D5" w:rsidP="003E22D5">
            <w:pPr>
              <w:rPr>
                <w:b/>
              </w:rPr>
            </w:pPr>
          </w:p>
          <w:p w14:paraId="7900D4BF" w14:textId="44E499CC" w:rsidR="003E22D5" w:rsidRPr="003E22D5" w:rsidRDefault="003E22D5" w:rsidP="003E22D5">
            <w:pPr>
              <w:rPr>
                <w:b/>
              </w:rPr>
            </w:pPr>
            <w:r w:rsidRPr="003E22D5">
              <w:rPr>
                <w:b/>
              </w:rPr>
              <w:t>Are there sufficient fire wardens appointed?</w:t>
            </w:r>
          </w:p>
          <w:p w14:paraId="303001F9" w14:textId="77777777" w:rsidR="003E22D5" w:rsidRPr="003E22D5" w:rsidRDefault="003E22D5" w:rsidP="003E22D5">
            <w:pPr>
              <w:rPr>
                <w:b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1B4377" w14:textId="77777777" w:rsidR="003E22D5" w:rsidRDefault="003E22D5"/>
          <w:p w14:paraId="49F82025" w14:textId="77777777" w:rsidR="003E22D5" w:rsidRDefault="003E22D5"/>
          <w:p w14:paraId="4EF60548" w14:textId="77777777" w:rsidR="003E22D5" w:rsidRDefault="003E22D5"/>
          <w:p w14:paraId="7225BEDF" w14:textId="77777777" w:rsidR="003E22D5" w:rsidRDefault="003E22D5" w:rsidP="003E22D5"/>
        </w:tc>
        <w:tc>
          <w:tcPr>
            <w:tcW w:w="54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FF6E6F" w14:textId="77777777" w:rsidR="003E22D5" w:rsidRDefault="003E22D5"/>
          <w:p w14:paraId="13023D89" w14:textId="77777777" w:rsidR="003E22D5" w:rsidRDefault="003E22D5" w:rsidP="003E22D5"/>
        </w:tc>
      </w:tr>
      <w:tr w:rsidR="003E22D5" w14:paraId="7F478C7B" w14:textId="77777777" w:rsidTr="003E22D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422820" w14:textId="77777777" w:rsidR="003E22D5" w:rsidRPr="003E22D5" w:rsidRDefault="003E22D5" w:rsidP="003E22D5">
            <w:pPr>
              <w:rPr>
                <w:b/>
              </w:rPr>
            </w:pPr>
            <w:r w:rsidRPr="003E22D5">
              <w:rPr>
                <w:b/>
              </w:rPr>
              <w:t>Were lifts used during the fire drill?</w:t>
            </w:r>
          </w:p>
          <w:p w14:paraId="4DFFC92F" w14:textId="77777777" w:rsidR="003E22D5" w:rsidRPr="003E22D5" w:rsidRDefault="003E22D5" w:rsidP="003E22D5">
            <w:pPr>
              <w:rPr>
                <w:b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F379A7" w14:textId="77777777" w:rsidR="003E22D5" w:rsidRDefault="003E22D5"/>
          <w:p w14:paraId="318EEA1D" w14:textId="77777777" w:rsidR="003E22D5" w:rsidRDefault="003E22D5"/>
          <w:p w14:paraId="68D5FC7E" w14:textId="77777777" w:rsidR="003E22D5" w:rsidRDefault="003E22D5" w:rsidP="003E22D5"/>
        </w:tc>
        <w:tc>
          <w:tcPr>
            <w:tcW w:w="54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44679B" w14:textId="77777777" w:rsidR="003E22D5" w:rsidRDefault="003E22D5" w:rsidP="003E22D5"/>
        </w:tc>
      </w:tr>
      <w:tr w:rsidR="003E22D5" w14:paraId="2362B7CB" w14:textId="77777777" w:rsidTr="003E22D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8AF81A" w14:textId="77777777" w:rsidR="003E22D5" w:rsidRPr="003E22D5" w:rsidRDefault="003E22D5" w:rsidP="003E22D5">
            <w:pPr>
              <w:rPr>
                <w:b/>
              </w:rPr>
            </w:pPr>
            <w:r w:rsidRPr="003E22D5">
              <w:rPr>
                <w:b/>
              </w:rPr>
              <w:t>Was each access point secured to prevent entry or re-entry?</w:t>
            </w:r>
          </w:p>
          <w:p w14:paraId="71426B72" w14:textId="77777777" w:rsidR="003E22D5" w:rsidRPr="003E22D5" w:rsidRDefault="003E22D5" w:rsidP="003E22D5">
            <w:pPr>
              <w:rPr>
                <w:b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90AF78" w14:textId="77777777" w:rsidR="003E22D5" w:rsidRDefault="003E22D5"/>
          <w:p w14:paraId="67A870BF" w14:textId="77777777" w:rsidR="003E22D5" w:rsidRDefault="003E22D5"/>
          <w:p w14:paraId="43FA4DA4" w14:textId="77777777" w:rsidR="003E22D5" w:rsidRDefault="003E22D5"/>
          <w:p w14:paraId="1C20E63C" w14:textId="77777777" w:rsidR="003E22D5" w:rsidRDefault="003E22D5" w:rsidP="003E22D5"/>
        </w:tc>
        <w:tc>
          <w:tcPr>
            <w:tcW w:w="54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2D3BFA" w14:textId="77777777" w:rsidR="003E22D5" w:rsidRDefault="003E22D5" w:rsidP="003E22D5"/>
        </w:tc>
      </w:tr>
      <w:tr w:rsidR="003E22D5" w14:paraId="2621E8C1" w14:textId="77777777" w:rsidTr="003E22D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3050BF" w14:textId="77777777" w:rsidR="003E22D5" w:rsidRPr="003E22D5" w:rsidRDefault="003E22D5" w:rsidP="003E22D5">
            <w:pPr>
              <w:rPr>
                <w:b/>
              </w:rPr>
            </w:pPr>
            <w:r w:rsidRPr="003E22D5">
              <w:rPr>
                <w:b/>
              </w:rPr>
              <w:t>Was there satisfactory evacuation without the collection of personal belongings?</w:t>
            </w:r>
          </w:p>
          <w:p w14:paraId="1F81179E" w14:textId="77777777" w:rsidR="003E22D5" w:rsidRPr="003E22D5" w:rsidRDefault="003E22D5" w:rsidP="003E22D5">
            <w:pPr>
              <w:rPr>
                <w:b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4CEFF8" w14:textId="77777777" w:rsidR="003E22D5" w:rsidRDefault="003E22D5"/>
          <w:p w14:paraId="3F9ECF11" w14:textId="77777777" w:rsidR="003E22D5" w:rsidRDefault="003E22D5"/>
          <w:p w14:paraId="4A7A8E13" w14:textId="77777777" w:rsidR="003E22D5" w:rsidRDefault="003E22D5"/>
          <w:p w14:paraId="5AA95301" w14:textId="77777777" w:rsidR="003E22D5" w:rsidRDefault="003E22D5"/>
          <w:p w14:paraId="3673C0AC" w14:textId="77777777" w:rsidR="003E22D5" w:rsidRDefault="003E22D5" w:rsidP="003E22D5"/>
        </w:tc>
        <w:tc>
          <w:tcPr>
            <w:tcW w:w="54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B349C6" w14:textId="77777777" w:rsidR="003E22D5" w:rsidRDefault="003E22D5" w:rsidP="003E22D5"/>
        </w:tc>
      </w:tr>
      <w:tr w:rsidR="003E22D5" w14:paraId="7EEAB289" w14:textId="77777777" w:rsidTr="003E22D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0D83FA" w14:textId="77777777" w:rsidR="003E22D5" w:rsidRPr="003E22D5" w:rsidRDefault="003E22D5" w:rsidP="003E22D5">
            <w:pPr>
              <w:rPr>
                <w:b/>
              </w:rPr>
            </w:pPr>
            <w:r w:rsidRPr="003E22D5">
              <w:rPr>
                <w:b/>
              </w:rPr>
              <w:t>Sufficient fire extinguisher available?</w:t>
            </w:r>
          </w:p>
          <w:p w14:paraId="7CE9DF68" w14:textId="77777777" w:rsidR="003E22D5" w:rsidRPr="003E22D5" w:rsidRDefault="003E22D5" w:rsidP="003E22D5">
            <w:pPr>
              <w:rPr>
                <w:b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95640F" w14:textId="77777777" w:rsidR="003E22D5" w:rsidRDefault="003E22D5"/>
          <w:p w14:paraId="722C5323" w14:textId="77777777" w:rsidR="003E22D5" w:rsidRDefault="003E22D5"/>
          <w:p w14:paraId="332C964A" w14:textId="77777777" w:rsidR="003E22D5" w:rsidRDefault="003E22D5" w:rsidP="003E22D5"/>
        </w:tc>
        <w:tc>
          <w:tcPr>
            <w:tcW w:w="54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8E51F3" w14:textId="77777777" w:rsidR="003E22D5" w:rsidRDefault="003E22D5" w:rsidP="003E22D5"/>
        </w:tc>
      </w:tr>
      <w:tr w:rsidR="003E22D5" w14:paraId="4DE5EAFE" w14:textId="77777777" w:rsidTr="003E22D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BF44DA" w14:textId="475D6E73" w:rsidR="003E22D5" w:rsidRPr="003E22D5" w:rsidRDefault="003E22D5" w:rsidP="003E22D5">
            <w:pPr>
              <w:rPr>
                <w:b/>
              </w:rPr>
            </w:pPr>
            <w:r w:rsidRPr="003E22D5">
              <w:rPr>
                <w:b/>
              </w:rPr>
              <w:t xml:space="preserve">From which office area fire extinguisher used? </w:t>
            </w:r>
          </w:p>
          <w:p w14:paraId="60567F38" w14:textId="77777777" w:rsidR="003E22D5" w:rsidRPr="003E22D5" w:rsidRDefault="003E22D5" w:rsidP="003E22D5">
            <w:pPr>
              <w:rPr>
                <w:b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955A04" w14:textId="77777777" w:rsidR="003E22D5" w:rsidRDefault="003E22D5"/>
          <w:p w14:paraId="2DAB357A" w14:textId="77777777" w:rsidR="003E22D5" w:rsidRDefault="003E22D5"/>
          <w:p w14:paraId="715B68AC" w14:textId="77777777" w:rsidR="003E22D5" w:rsidRDefault="003E22D5" w:rsidP="003E22D5"/>
        </w:tc>
        <w:tc>
          <w:tcPr>
            <w:tcW w:w="54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CB8CD0" w14:textId="77777777" w:rsidR="003E22D5" w:rsidRDefault="003E22D5" w:rsidP="003E22D5"/>
        </w:tc>
      </w:tr>
      <w:tr w:rsidR="003E22D5" w14:paraId="557CB2D7" w14:textId="77777777" w:rsidTr="003E22D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367804" w14:textId="77777777" w:rsidR="003E22D5" w:rsidRPr="003E22D5" w:rsidRDefault="003E22D5" w:rsidP="003E22D5">
            <w:pPr>
              <w:rPr>
                <w:b/>
              </w:rPr>
            </w:pPr>
            <w:r w:rsidRPr="003E22D5">
              <w:rPr>
                <w:b/>
              </w:rPr>
              <w:t>How many fire extinguishers has been used?</w:t>
            </w:r>
          </w:p>
          <w:p w14:paraId="33A4A5A2" w14:textId="77777777" w:rsidR="003E22D5" w:rsidRPr="003E22D5" w:rsidRDefault="003E22D5" w:rsidP="003E22D5">
            <w:pPr>
              <w:rPr>
                <w:b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73034E" w14:textId="77777777" w:rsidR="003E22D5" w:rsidRDefault="003E22D5" w:rsidP="003E22D5"/>
        </w:tc>
        <w:tc>
          <w:tcPr>
            <w:tcW w:w="54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529DCE" w14:textId="77777777" w:rsidR="003E22D5" w:rsidRDefault="003E22D5" w:rsidP="003E22D5"/>
        </w:tc>
      </w:tr>
      <w:tr w:rsidR="003E22D5" w14:paraId="50E48018" w14:textId="77777777" w:rsidTr="003E22D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F604A1" w14:textId="77777777" w:rsidR="003E22D5" w:rsidRPr="003E22D5" w:rsidRDefault="003E22D5" w:rsidP="003E22D5">
            <w:pPr>
              <w:rPr>
                <w:b/>
              </w:rPr>
            </w:pPr>
            <w:r w:rsidRPr="003E22D5">
              <w:rPr>
                <w:b/>
              </w:rPr>
              <w:t>Which fire extinguisher has been used?</w:t>
            </w:r>
          </w:p>
          <w:p w14:paraId="4149F900" w14:textId="77777777" w:rsidR="003E22D5" w:rsidRPr="003E22D5" w:rsidRDefault="003E22D5" w:rsidP="003E22D5">
            <w:pPr>
              <w:rPr>
                <w:b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E25B94" w14:textId="77777777" w:rsidR="003E22D5" w:rsidRDefault="003E22D5" w:rsidP="003E22D5"/>
        </w:tc>
        <w:tc>
          <w:tcPr>
            <w:tcW w:w="54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E009CA" w14:textId="77777777" w:rsidR="003E22D5" w:rsidRDefault="003E22D5" w:rsidP="003E22D5"/>
        </w:tc>
      </w:tr>
      <w:tr w:rsidR="003E22D5" w14:paraId="069FAFFB" w14:textId="77777777" w:rsidTr="003E22D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73C619" w14:textId="0A745BE9" w:rsidR="003E22D5" w:rsidRPr="003E22D5" w:rsidRDefault="00D71432" w:rsidP="00D71432">
            <w:pPr>
              <w:rPr>
                <w:b/>
              </w:rPr>
            </w:pPr>
            <w:r>
              <w:rPr>
                <w:b/>
              </w:rPr>
              <w:t>Where/On what material was the fire originated?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839622" w14:textId="77777777" w:rsidR="003E22D5" w:rsidRDefault="003E22D5" w:rsidP="003E22D5"/>
        </w:tc>
        <w:tc>
          <w:tcPr>
            <w:tcW w:w="54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236327" w14:textId="77777777" w:rsidR="003E22D5" w:rsidRDefault="003E22D5" w:rsidP="003E22D5"/>
        </w:tc>
      </w:tr>
      <w:tr w:rsidR="003E22D5" w14:paraId="193DDF1F" w14:textId="77777777" w:rsidTr="003E22D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8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50FFCD" w14:textId="13A16EF0" w:rsidR="003E22D5" w:rsidRPr="003E22D5" w:rsidRDefault="003E22D5" w:rsidP="003E22D5">
            <w:pPr>
              <w:rPr>
                <w:b/>
              </w:rPr>
            </w:pPr>
            <w:r w:rsidRPr="003E22D5">
              <w:rPr>
                <w:b/>
              </w:rPr>
              <w:t>Where we have kept and stored the ashes of the burn material?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722B6C" w14:textId="77777777" w:rsidR="003E22D5" w:rsidRDefault="003E22D5" w:rsidP="003E22D5"/>
        </w:tc>
        <w:tc>
          <w:tcPr>
            <w:tcW w:w="54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8A0CE" w14:textId="77777777" w:rsidR="003E22D5" w:rsidRDefault="003E22D5" w:rsidP="003E22D5"/>
        </w:tc>
      </w:tr>
    </w:tbl>
    <w:p w14:paraId="74DF0165" w14:textId="77777777" w:rsidR="005F59E1" w:rsidRDefault="005F59E1"/>
    <w:sectPr w:rsidR="005F59E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7475" w14:textId="77777777" w:rsidR="00CB1DB0" w:rsidRDefault="00CB1DB0" w:rsidP="005F59E1">
      <w:pPr>
        <w:spacing w:after="0" w:line="240" w:lineRule="auto"/>
      </w:pPr>
      <w:r>
        <w:separator/>
      </w:r>
    </w:p>
  </w:endnote>
  <w:endnote w:type="continuationSeparator" w:id="0">
    <w:p w14:paraId="67EADF88" w14:textId="77777777" w:rsidR="00CB1DB0" w:rsidRDefault="00CB1DB0" w:rsidP="005F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8D1A1" w14:textId="77777777" w:rsidR="00CB1DB0" w:rsidRDefault="00CB1DB0" w:rsidP="005F59E1">
      <w:pPr>
        <w:spacing w:after="0" w:line="240" w:lineRule="auto"/>
      </w:pPr>
      <w:r>
        <w:separator/>
      </w:r>
    </w:p>
  </w:footnote>
  <w:footnote w:type="continuationSeparator" w:id="0">
    <w:p w14:paraId="07C384E9" w14:textId="77777777" w:rsidR="00CB1DB0" w:rsidRDefault="00CB1DB0" w:rsidP="005F5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6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2256"/>
      <w:gridCol w:w="4817"/>
      <w:gridCol w:w="2693"/>
    </w:tblGrid>
    <w:tr w:rsidR="005F59E1" w14:paraId="29231433" w14:textId="77777777" w:rsidTr="00B268DA">
      <w:trPr>
        <w:trHeight w:val="821"/>
        <w:jc w:val="center"/>
      </w:trPr>
      <w:tc>
        <w:tcPr>
          <w:tcW w:w="2256" w:type="dxa"/>
          <w:vMerge w:val="restart"/>
          <w:shd w:val="clear" w:color="auto" w:fill="auto"/>
          <w:vAlign w:val="center"/>
        </w:tcPr>
        <w:p w14:paraId="398F725A" w14:textId="3E6A37A1" w:rsidR="005F59E1" w:rsidRDefault="005F59E1" w:rsidP="005F59E1">
          <w:pPr>
            <w:pStyle w:val="Header"/>
            <w:jc w:val="center"/>
          </w:pPr>
          <w:r w:rsidRPr="00721F41">
            <w:rPr>
              <w:noProof/>
              <w:lang w:eastAsia="en-IN"/>
            </w:rPr>
            <w:drawing>
              <wp:inline distT="0" distB="0" distL="0" distR="0" wp14:anchorId="4D8D1C9C" wp14:editId="1F669B8D">
                <wp:extent cx="1228725" cy="5715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7" w:type="dxa"/>
          <w:shd w:val="clear" w:color="auto" w:fill="auto"/>
          <w:vAlign w:val="center"/>
        </w:tcPr>
        <w:p w14:paraId="4F22ACD4" w14:textId="77777777" w:rsidR="005F59E1" w:rsidRPr="00FE79CD" w:rsidRDefault="005F59E1" w:rsidP="005F59E1">
          <w:pPr>
            <w:jc w:val="center"/>
            <w:rPr>
              <w:rFonts w:ascii="Calibri" w:hAnsi="Calibri"/>
              <w:b/>
              <w:bCs/>
              <w:sz w:val="28"/>
              <w:szCs w:val="28"/>
            </w:rPr>
          </w:pPr>
          <w:r w:rsidRPr="00FE79CD">
            <w:rPr>
              <w:rFonts w:ascii="Calibri" w:hAnsi="Calibri"/>
              <w:b/>
              <w:bCs/>
              <w:sz w:val="28"/>
              <w:szCs w:val="28"/>
            </w:rPr>
            <w:t xml:space="preserve">SANMARG PROJECTS PVT LTD   </w:t>
          </w:r>
        </w:p>
      </w:tc>
      <w:tc>
        <w:tcPr>
          <w:tcW w:w="2693" w:type="dxa"/>
          <w:shd w:val="clear" w:color="auto" w:fill="auto"/>
          <w:vAlign w:val="center"/>
        </w:tcPr>
        <w:p w14:paraId="004D1B75" w14:textId="6026FEC0" w:rsidR="005F59E1" w:rsidRPr="00FE79CD" w:rsidRDefault="005F59E1" w:rsidP="005F59E1">
          <w:pPr>
            <w:rPr>
              <w:rFonts w:ascii="Calibri Light" w:hAnsi="Calibri Light"/>
              <w:b/>
              <w:bCs/>
              <w:sz w:val="18"/>
              <w:szCs w:val="18"/>
            </w:rPr>
          </w:pPr>
          <w:r w:rsidRPr="00FE79CD">
            <w:rPr>
              <w:rFonts w:ascii="Calibri Light" w:hAnsi="Calibri Light"/>
              <w:b/>
              <w:bCs/>
              <w:sz w:val="18"/>
              <w:szCs w:val="18"/>
            </w:rPr>
            <w:t xml:space="preserve">Form No: </w:t>
          </w:r>
          <w:r w:rsidRPr="00974F58">
            <w:rPr>
              <w:rFonts w:ascii="Calibri Light" w:hAnsi="Calibri Light"/>
              <w:b/>
              <w:bCs/>
              <w:sz w:val="18"/>
              <w:szCs w:val="18"/>
            </w:rPr>
            <w:t>SPP</w:t>
          </w:r>
          <w:r>
            <w:rPr>
              <w:rFonts w:ascii="Calibri Light" w:hAnsi="Calibri Light"/>
              <w:b/>
              <w:bCs/>
              <w:sz w:val="18"/>
              <w:szCs w:val="18"/>
            </w:rPr>
            <w:t>L/HSE/F2</w:t>
          </w:r>
          <w:r w:rsidR="00DA79A6">
            <w:rPr>
              <w:rFonts w:ascii="Calibri Light" w:hAnsi="Calibri Light"/>
              <w:b/>
              <w:bCs/>
              <w:sz w:val="18"/>
              <w:szCs w:val="18"/>
            </w:rPr>
            <w:t>3</w:t>
          </w:r>
        </w:p>
      </w:tc>
    </w:tr>
    <w:tr w:rsidR="005F59E1" w14:paraId="18522803" w14:textId="77777777" w:rsidTr="00B268DA">
      <w:trPr>
        <w:trHeight w:val="445"/>
        <w:jc w:val="center"/>
      </w:trPr>
      <w:tc>
        <w:tcPr>
          <w:tcW w:w="2256" w:type="dxa"/>
          <w:vMerge/>
          <w:shd w:val="clear" w:color="auto" w:fill="auto"/>
          <w:vAlign w:val="center"/>
        </w:tcPr>
        <w:p w14:paraId="41CAA0F3" w14:textId="77777777" w:rsidR="005F59E1" w:rsidRDefault="005F59E1" w:rsidP="005F59E1">
          <w:pPr>
            <w:pStyle w:val="Header"/>
            <w:jc w:val="center"/>
            <w:rPr>
              <w:noProof/>
            </w:rPr>
          </w:pPr>
        </w:p>
      </w:tc>
      <w:tc>
        <w:tcPr>
          <w:tcW w:w="4817" w:type="dxa"/>
          <w:shd w:val="clear" w:color="auto" w:fill="auto"/>
          <w:vAlign w:val="center"/>
        </w:tcPr>
        <w:p w14:paraId="158D69E4" w14:textId="5DCA4E3B" w:rsidR="005F59E1" w:rsidRPr="00135B9F" w:rsidRDefault="005F59E1" w:rsidP="005F59E1">
          <w:pPr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FIRE DRILL</w:t>
          </w:r>
        </w:p>
      </w:tc>
      <w:tc>
        <w:tcPr>
          <w:tcW w:w="2693" w:type="dxa"/>
          <w:shd w:val="clear" w:color="auto" w:fill="auto"/>
          <w:vAlign w:val="center"/>
        </w:tcPr>
        <w:p w14:paraId="6D23FA9C" w14:textId="77777777" w:rsidR="005F59E1" w:rsidRPr="00FE79CD" w:rsidRDefault="005F59E1" w:rsidP="005F59E1">
          <w:pPr>
            <w:rPr>
              <w:rFonts w:ascii="Calibri Light" w:hAnsi="Calibri Light"/>
              <w:bCs/>
              <w:sz w:val="18"/>
              <w:szCs w:val="18"/>
            </w:rPr>
          </w:pPr>
          <w:r w:rsidRPr="00FE79CD">
            <w:rPr>
              <w:rFonts w:ascii="Calibri Light" w:hAnsi="Calibri Light"/>
              <w:b/>
              <w:bCs/>
              <w:sz w:val="18"/>
              <w:szCs w:val="18"/>
            </w:rPr>
            <w:t xml:space="preserve">Formation Date: </w:t>
          </w:r>
          <w:r>
            <w:rPr>
              <w:rFonts w:ascii="Calibri Light" w:hAnsi="Calibri Light"/>
              <w:b/>
              <w:bCs/>
              <w:sz w:val="18"/>
              <w:szCs w:val="18"/>
            </w:rPr>
            <w:t>1</w:t>
          </w:r>
          <w:r w:rsidRPr="00466846">
            <w:rPr>
              <w:rFonts w:ascii="Calibri Light" w:hAnsi="Calibri Light"/>
              <w:b/>
              <w:bCs/>
              <w:sz w:val="18"/>
              <w:szCs w:val="18"/>
              <w:vertAlign w:val="superscript"/>
            </w:rPr>
            <w:t>st</w:t>
          </w:r>
          <w:r>
            <w:rPr>
              <w:rFonts w:ascii="Calibri Light" w:hAnsi="Calibri Light"/>
              <w:b/>
              <w:bCs/>
              <w:sz w:val="18"/>
              <w:szCs w:val="18"/>
            </w:rPr>
            <w:t xml:space="preserve"> April </w:t>
          </w:r>
          <w:r w:rsidRPr="00974F58">
            <w:rPr>
              <w:rFonts w:ascii="Calibri Light" w:hAnsi="Calibri Light"/>
              <w:b/>
              <w:bCs/>
              <w:sz w:val="18"/>
              <w:szCs w:val="18"/>
            </w:rPr>
            <w:t>2018</w:t>
          </w:r>
        </w:p>
      </w:tc>
    </w:tr>
  </w:tbl>
  <w:p w14:paraId="5BA4F12B" w14:textId="77777777" w:rsidR="005F59E1" w:rsidRDefault="005F5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E1"/>
    <w:rsid w:val="001033C7"/>
    <w:rsid w:val="0017061E"/>
    <w:rsid w:val="002B2E6A"/>
    <w:rsid w:val="0032417B"/>
    <w:rsid w:val="003E22D5"/>
    <w:rsid w:val="0048776F"/>
    <w:rsid w:val="005249AB"/>
    <w:rsid w:val="005F59E1"/>
    <w:rsid w:val="0078308B"/>
    <w:rsid w:val="00887E17"/>
    <w:rsid w:val="008A2239"/>
    <w:rsid w:val="00CB1DB0"/>
    <w:rsid w:val="00D704AE"/>
    <w:rsid w:val="00D71432"/>
    <w:rsid w:val="00DA79A6"/>
    <w:rsid w:val="00E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2899"/>
  <w15:chartTrackingRefBased/>
  <w15:docId w15:val="{EEF15958-7766-48B7-A011-04EBBD59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5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F59E1"/>
  </w:style>
  <w:style w:type="paragraph" w:styleId="Footer">
    <w:name w:val="footer"/>
    <w:basedOn w:val="Normal"/>
    <w:link w:val="FooterChar"/>
    <w:uiPriority w:val="99"/>
    <w:unhideWhenUsed/>
    <w:rsid w:val="005F5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9E1"/>
  </w:style>
  <w:style w:type="table" w:styleId="TableGrid">
    <w:name w:val="Table Grid"/>
    <w:basedOn w:val="TableNormal"/>
    <w:uiPriority w:val="39"/>
    <w:rsid w:val="005F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Kaul</dc:creator>
  <cp:keywords/>
  <dc:description/>
  <cp:lastModifiedBy>Sanjay Kaul</cp:lastModifiedBy>
  <cp:revision>8</cp:revision>
  <cp:lastPrinted>2018-07-10T10:41:00Z</cp:lastPrinted>
  <dcterms:created xsi:type="dcterms:W3CDTF">2018-07-10T09:49:00Z</dcterms:created>
  <dcterms:modified xsi:type="dcterms:W3CDTF">2018-08-17T04:04:00Z</dcterms:modified>
</cp:coreProperties>
</file>